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D42B" w14:textId="0173D518" w:rsidR="00C3217D" w:rsidRDefault="00C3217D">
      <w:pPr>
        <w:rPr>
          <w:sz w:val="32"/>
          <w:szCs w:val="32"/>
        </w:rPr>
      </w:pPr>
      <w:r w:rsidRPr="00C3217D">
        <w:rPr>
          <w:sz w:val="32"/>
          <w:szCs w:val="32"/>
        </w:rPr>
        <w:t>Help us make a “Wheel Difference</w:t>
      </w:r>
      <w:r>
        <w:rPr>
          <w:sz w:val="32"/>
          <w:szCs w:val="32"/>
        </w:rPr>
        <w:t>.</w:t>
      </w:r>
      <w:r w:rsidRPr="00C3217D">
        <w:rPr>
          <w:sz w:val="32"/>
          <w:szCs w:val="32"/>
        </w:rPr>
        <w:t xml:space="preserve">” </w:t>
      </w:r>
      <w:r>
        <w:rPr>
          <w:sz w:val="32"/>
          <w:szCs w:val="32"/>
        </w:rPr>
        <w:t xml:space="preserve"> A community event sponsored by Zion Church.</w:t>
      </w:r>
    </w:p>
    <w:p w14:paraId="608085F3" w14:textId="393AA44C" w:rsidR="00D418EB" w:rsidRPr="00C3217D" w:rsidRDefault="00C3217D">
      <w:pPr>
        <w:rPr>
          <w:sz w:val="32"/>
          <w:szCs w:val="32"/>
        </w:rPr>
      </w:pPr>
      <w:r>
        <w:rPr>
          <w:sz w:val="32"/>
          <w:szCs w:val="32"/>
        </w:rPr>
        <w:t xml:space="preserve">100% of funds go directly to wheelchairs for children in Kenya through </w:t>
      </w:r>
      <w:proofErr w:type="spellStart"/>
      <w:r>
        <w:rPr>
          <w:sz w:val="32"/>
          <w:szCs w:val="32"/>
        </w:rPr>
        <w:t>BethanyKids</w:t>
      </w:r>
      <w:proofErr w:type="spellEnd"/>
      <w:r w:rsidR="00B965CA">
        <w:rPr>
          <w:sz w:val="32"/>
          <w:szCs w:val="32"/>
        </w:rPr>
        <w:t xml:space="preserve"> </w:t>
      </w:r>
      <w:hyperlink r:id="rId4" w:history="1">
        <w:r w:rsidR="00B965CA" w:rsidRPr="00755AF3">
          <w:rPr>
            <w:rStyle w:val="Hyperlink"/>
            <w:sz w:val="32"/>
            <w:szCs w:val="32"/>
          </w:rPr>
          <w:t>https://bethanykids.org/wheeldifference/</w:t>
        </w:r>
      </w:hyperlink>
      <w:r w:rsidR="00B965CA">
        <w:rPr>
          <w:sz w:val="32"/>
          <w:szCs w:val="32"/>
        </w:rPr>
        <w:t xml:space="preserve"> </w:t>
      </w:r>
    </w:p>
    <w:p w14:paraId="1ED177C7" w14:textId="77777777" w:rsidR="00C3217D" w:rsidRDefault="00C3217D">
      <w:pPr>
        <w:rPr>
          <w:sz w:val="32"/>
          <w:szCs w:val="32"/>
        </w:rPr>
      </w:pPr>
    </w:p>
    <w:p w14:paraId="14243A67" w14:textId="34B45BF5" w:rsidR="00C3217D" w:rsidRDefault="00B965CA">
      <w:pPr>
        <w:rPr>
          <w:sz w:val="32"/>
          <w:szCs w:val="32"/>
        </w:rPr>
      </w:pPr>
      <w:r>
        <w:rPr>
          <w:sz w:val="32"/>
          <w:szCs w:val="32"/>
        </w:rPr>
        <w:t>Sponsors for t</w:t>
      </w:r>
      <w:r w:rsidR="00C3217D" w:rsidRPr="00C3217D">
        <w:rPr>
          <w:sz w:val="32"/>
          <w:szCs w:val="32"/>
        </w:rPr>
        <w:t>eam:  __________________________________</w:t>
      </w:r>
    </w:p>
    <w:p w14:paraId="4D0E58CA" w14:textId="0638889E" w:rsidR="00C3217D" w:rsidRDefault="00C32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3217D" w:rsidRPr="00C3217D" w14:paraId="74C593B7" w14:textId="77777777" w:rsidTr="00C3217D">
        <w:trPr>
          <w:trHeight w:val="340"/>
        </w:trPr>
        <w:tc>
          <w:tcPr>
            <w:tcW w:w="4796" w:type="dxa"/>
          </w:tcPr>
          <w:p w14:paraId="2D1D38E6" w14:textId="6D0F3EDF" w:rsidR="00C3217D" w:rsidRPr="00C3217D" w:rsidRDefault="00C3217D">
            <w:pPr>
              <w:rPr>
                <w:b/>
                <w:bCs/>
              </w:rPr>
            </w:pPr>
            <w:r w:rsidRPr="00C3217D">
              <w:rPr>
                <w:b/>
                <w:bCs/>
              </w:rPr>
              <w:t>Name</w:t>
            </w:r>
          </w:p>
        </w:tc>
        <w:tc>
          <w:tcPr>
            <w:tcW w:w="4797" w:type="dxa"/>
          </w:tcPr>
          <w:p w14:paraId="551CA439" w14:textId="605FFE8B" w:rsidR="00C3217D" w:rsidRPr="00C3217D" w:rsidRDefault="00C3217D">
            <w:pPr>
              <w:rPr>
                <w:b/>
                <w:bCs/>
              </w:rPr>
            </w:pPr>
            <w:r w:rsidRPr="00C3217D">
              <w:rPr>
                <w:b/>
                <w:bCs/>
              </w:rPr>
              <w:t>Amount</w:t>
            </w:r>
          </w:p>
        </w:tc>
        <w:tc>
          <w:tcPr>
            <w:tcW w:w="4797" w:type="dxa"/>
          </w:tcPr>
          <w:p w14:paraId="46D50249" w14:textId="3DCCFA22" w:rsidR="00C3217D" w:rsidRPr="00C3217D" w:rsidRDefault="00C3217D">
            <w:pPr>
              <w:rPr>
                <w:b/>
                <w:bCs/>
              </w:rPr>
            </w:pPr>
            <w:r w:rsidRPr="00C3217D">
              <w:rPr>
                <w:b/>
                <w:bCs/>
              </w:rPr>
              <w:t>Email address</w:t>
            </w:r>
          </w:p>
        </w:tc>
      </w:tr>
      <w:tr w:rsidR="00C3217D" w14:paraId="04694259" w14:textId="77777777" w:rsidTr="00C3217D">
        <w:trPr>
          <w:trHeight w:val="510"/>
        </w:trPr>
        <w:tc>
          <w:tcPr>
            <w:tcW w:w="4796" w:type="dxa"/>
          </w:tcPr>
          <w:p w14:paraId="5AC0D495" w14:textId="77777777" w:rsidR="00C3217D" w:rsidRDefault="00C3217D"/>
        </w:tc>
        <w:tc>
          <w:tcPr>
            <w:tcW w:w="4797" w:type="dxa"/>
          </w:tcPr>
          <w:p w14:paraId="32A830C5" w14:textId="77777777" w:rsidR="00C3217D" w:rsidRDefault="00C3217D"/>
        </w:tc>
        <w:tc>
          <w:tcPr>
            <w:tcW w:w="4797" w:type="dxa"/>
          </w:tcPr>
          <w:p w14:paraId="7963CAD5" w14:textId="77777777" w:rsidR="00C3217D" w:rsidRDefault="00C3217D"/>
        </w:tc>
      </w:tr>
      <w:tr w:rsidR="00C3217D" w14:paraId="2EB1B732" w14:textId="77777777" w:rsidTr="00C3217D">
        <w:trPr>
          <w:trHeight w:val="510"/>
        </w:trPr>
        <w:tc>
          <w:tcPr>
            <w:tcW w:w="4796" w:type="dxa"/>
          </w:tcPr>
          <w:p w14:paraId="5522F246" w14:textId="77777777" w:rsidR="00C3217D" w:rsidRDefault="00C3217D"/>
        </w:tc>
        <w:tc>
          <w:tcPr>
            <w:tcW w:w="4797" w:type="dxa"/>
          </w:tcPr>
          <w:p w14:paraId="38B54C22" w14:textId="77777777" w:rsidR="00C3217D" w:rsidRDefault="00C3217D"/>
        </w:tc>
        <w:tc>
          <w:tcPr>
            <w:tcW w:w="4797" w:type="dxa"/>
          </w:tcPr>
          <w:p w14:paraId="1E3692FD" w14:textId="77777777" w:rsidR="00C3217D" w:rsidRDefault="00C3217D"/>
        </w:tc>
      </w:tr>
      <w:tr w:rsidR="00C3217D" w14:paraId="16284E62" w14:textId="77777777" w:rsidTr="00C3217D">
        <w:trPr>
          <w:trHeight w:val="510"/>
        </w:trPr>
        <w:tc>
          <w:tcPr>
            <w:tcW w:w="4796" w:type="dxa"/>
          </w:tcPr>
          <w:p w14:paraId="72CDD759" w14:textId="77777777" w:rsidR="00C3217D" w:rsidRDefault="00C3217D"/>
        </w:tc>
        <w:tc>
          <w:tcPr>
            <w:tcW w:w="4797" w:type="dxa"/>
          </w:tcPr>
          <w:p w14:paraId="5DCB5788" w14:textId="77777777" w:rsidR="00C3217D" w:rsidRDefault="00C3217D"/>
        </w:tc>
        <w:tc>
          <w:tcPr>
            <w:tcW w:w="4797" w:type="dxa"/>
          </w:tcPr>
          <w:p w14:paraId="5CE9F351" w14:textId="77777777" w:rsidR="00C3217D" w:rsidRDefault="00C3217D"/>
        </w:tc>
      </w:tr>
      <w:tr w:rsidR="00C3217D" w14:paraId="73FCF906" w14:textId="77777777" w:rsidTr="00C3217D">
        <w:trPr>
          <w:trHeight w:val="510"/>
        </w:trPr>
        <w:tc>
          <w:tcPr>
            <w:tcW w:w="4796" w:type="dxa"/>
          </w:tcPr>
          <w:p w14:paraId="2353C4EB" w14:textId="77777777" w:rsidR="00C3217D" w:rsidRDefault="00C3217D"/>
        </w:tc>
        <w:tc>
          <w:tcPr>
            <w:tcW w:w="4797" w:type="dxa"/>
          </w:tcPr>
          <w:p w14:paraId="5FB63181" w14:textId="77777777" w:rsidR="00C3217D" w:rsidRDefault="00C3217D"/>
        </w:tc>
        <w:tc>
          <w:tcPr>
            <w:tcW w:w="4797" w:type="dxa"/>
          </w:tcPr>
          <w:p w14:paraId="6B95FC4D" w14:textId="77777777" w:rsidR="00C3217D" w:rsidRDefault="00C3217D"/>
        </w:tc>
      </w:tr>
      <w:tr w:rsidR="00C3217D" w14:paraId="1C774C32" w14:textId="77777777" w:rsidTr="00C3217D">
        <w:trPr>
          <w:trHeight w:val="510"/>
        </w:trPr>
        <w:tc>
          <w:tcPr>
            <w:tcW w:w="4796" w:type="dxa"/>
          </w:tcPr>
          <w:p w14:paraId="4AEA607A" w14:textId="77777777" w:rsidR="00C3217D" w:rsidRDefault="00C3217D"/>
        </w:tc>
        <w:tc>
          <w:tcPr>
            <w:tcW w:w="4797" w:type="dxa"/>
          </w:tcPr>
          <w:p w14:paraId="1C84078F" w14:textId="77777777" w:rsidR="00C3217D" w:rsidRDefault="00C3217D"/>
        </w:tc>
        <w:tc>
          <w:tcPr>
            <w:tcW w:w="4797" w:type="dxa"/>
          </w:tcPr>
          <w:p w14:paraId="1022A742" w14:textId="77777777" w:rsidR="00C3217D" w:rsidRDefault="00C3217D"/>
        </w:tc>
      </w:tr>
      <w:tr w:rsidR="00C3217D" w14:paraId="1F9B995F" w14:textId="77777777" w:rsidTr="00C3217D">
        <w:trPr>
          <w:trHeight w:val="510"/>
        </w:trPr>
        <w:tc>
          <w:tcPr>
            <w:tcW w:w="4796" w:type="dxa"/>
          </w:tcPr>
          <w:p w14:paraId="27B2DD00" w14:textId="77777777" w:rsidR="00C3217D" w:rsidRDefault="00C3217D"/>
        </w:tc>
        <w:tc>
          <w:tcPr>
            <w:tcW w:w="4797" w:type="dxa"/>
          </w:tcPr>
          <w:p w14:paraId="13D523BE" w14:textId="77777777" w:rsidR="00C3217D" w:rsidRDefault="00C3217D"/>
        </w:tc>
        <w:tc>
          <w:tcPr>
            <w:tcW w:w="4797" w:type="dxa"/>
          </w:tcPr>
          <w:p w14:paraId="72C8E239" w14:textId="77777777" w:rsidR="00C3217D" w:rsidRDefault="00C3217D"/>
        </w:tc>
      </w:tr>
      <w:tr w:rsidR="00C3217D" w14:paraId="7DEA714B" w14:textId="77777777" w:rsidTr="00C3217D">
        <w:trPr>
          <w:trHeight w:val="510"/>
        </w:trPr>
        <w:tc>
          <w:tcPr>
            <w:tcW w:w="4796" w:type="dxa"/>
          </w:tcPr>
          <w:p w14:paraId="2F57A44F" w14:textId="77777777" w:rsidR="00C3217D" w:rsidRDefault="00C3217D"/>
        </w:tc>
        <w:tc>
          <w:tcPr>
            <w:tcW w:w="4797" w:type="dxa"/>
          </w:tcPr>
          <w:p w14:paraId="50473986" w14:textId="77777777" w:rsidR="00C3217D" w:rsidRDefault="00C3217D"/>
        </w:tc>
        <w:tc>
          <w:tcPr>
            <w:tcW w:w="4797" w:type="dxa"/>
          </w:tcPr>
          <w:p w14:paraId="5776A6D0" w14:textId="77777777" w:rsidR="00C3217D" w:rsidRDefault="00C3217D"/>
        </w:tc>
      </w:tr>
      <w:tr w:rsidR="00C3217D" w14:paraId="3F86ECE8" w14:textId="77777777" w:rsidTr="00C3217D">
        <w:trPr>
          <w:trHeight w:val="510"/>
        </w:trPr>
        <w:tc>
          <w:tcPr>
            <w:tcW w:w="4796" w:type="dxa"/>
          </w:tcPr>
          <w:p w14:paraId="2609547E" w14:textId="77777777" w:rsidR="00C3217D" w:rsidRDefault="00C3217D"/>
        </w:tc>
        <w:tc>
          <w:tcPr>
            <w:tcW w:w="4797" w:type="dxa"/>
          </w:tcPr>
          <w:p w14:paraId="4EFB1E32" w14:textId="77777777" w:rsidR="00C3217D" w:rsidRDefault="00C3217D"/>
        </w:tc>
        <w:tc>
          <w:tcPr>
            <w:tcW w:w="4797" w:type="dxa"/>
          </w:tcPr>
          <w:p w14:paraId="12C23564" w14:textId="77777777" w:rsidR="00C3217D" w:rsidRDefault="00C3217D"/>
        </w:tc>
      </w:tr>
      <w:tr w:rsidR="00C3217D" w14:paraId="407609B1" w14:textId="77777777" w:rsidTr="00C3217D">
        <w:trPr>
          <w:trHeight w:val="510"/>
        </w:trPr>
        <w:tc>
          <w:tcPr>
            <w:tcW w:w="4796" w:type="dxa"/>
          </w:tcPr>
          <w:p w14:paraId="363B673C" w14:textId="77777777" w:rsidR="00C3217D" w:rsidRDefault="00C3217D"/>
        </w:tc>
        <w:tc>
          <w:tcPr>
            <w:tcW w:w="4797" w:type="dxa"/>
          </w:tcPr>
          <w:p w14:paraId="1FF4324E" w14:textId="77777777" w:rsidR="00C3217D" w:rsidRDefault="00C3217D"/>
        </w:tc>
        <w:tc>
          <w:tcPr>
            <w:tcW w:w="4797" w:type="dxa"/>
          </w:tcPr>
          <w:p w14:paraId="763A9514" w14:textId="77777777" w:rsidR="00C3217D" w:rsidRDefault="00C3217D"/>
        </w:tc>
      </w:tr>
      <w:tr w:rsidR="00C3217D" w14:paraId="7DC6DA30" w14:textId="77777777" w:rsidTr="00C3217D">
        <w:trPr>
          <w:trHeight w:val="510"/>
        </w:trPr>
        <w:tc>
          <w:tcPr>
            <w:tcW w:w="4796" w:type="dxa"/>
          </w:tcPr>
          <w:p w14:paraId="39588465" w14:textId="77777777" w:rsidR="00C3217D" w:rsidRDefault="00C3217D"/>
        </w:tc>
        <w:tc>
          <w:tcPr>
            <w:tcW w:w="4797" w:type="dxa"/>
          </w:tcPr>
          <w:p w14:paraId="13DBDCFA" w14:textId="77777777" w:rsidR="00C3217D" w:rsidRDefault="00C3217D"/>
        </w:tc>
        <w:tc>
          <w:tcPr>
            <w:tcW w:w="4797" w:type="dxa"/>
          </w:tcPr>
          <w:p w14:paraId="74B924D4" w14:textId="77777777" w:rsidR="00C3217D" w:rsidRDefault="00C3217D"/>
        </w:tc>
      </w:tr>
      <w:tr w:rsidR="00C3217D" w14:paraId="1882871B" w14:textId="77777777" w:rsidTr="00C3217D">
        <w:trPr>
          <w:trHeight w:val="510"/>
        </w:trPr>
        <w:tc>
          <w:tcPr>
            <w:tcW w:w="4796" w:type="dxa"/>
          </w:tcPr>
          <w:p w14:paraId="50AD6955" w14:textId="77777777" w:rsidR="00C3217D" w:rsidRDefault="00C3217D"/>
        </w:tc>
        <w:tc>
          <w:tcPr>
            <w:tcW w:w="4797" w:type="dxa"/>
          </w:tcPr>
          <w:p w14:paraId="27AED27F" w14:textId="77777777" w:rsidR="00C3217D" w:rsidRDefault="00C3217D"/>
        </w:tc>
        <w:tc>
          <w:tcPr>
            <w:tcW w:w="4797" w:type="dxa"/>
          </w:tcPr>
          <w:p w14:paraId="78CE2C33" w14:textId="77777777" w:rsidR="00C3217D" w:rsidRDefault="00C3217D"/>
        </w:tc>
      </w:tr>
      <w:tr w:rsidR="00C3217D" w14:paraId="56F15C5F" w14:textId="77777777" w:rsidTr="00C3217D">
        <w:trPr>
          <w:trHeight w:val="510"/>
        </w:trPr>
        <w:tc>
          <w:tcPr>
            <w:tcW w:w="4796" w:type="dxa"/>
          </w:tcPr>
          <w:p w14:paraId="6285E3E8" w14:textId="77777777" w:rsidR="00C3217D" w:rsidRDefault="00C3217D"/>
        </w:tc>
        <w:tc>
          <w:tcPr>
            <w:tcW w:w="4797" w:type="dxa"/>
          </w:tcPr>
          <w:p w14:paraId="458537F6" w14:textId="77777777" w:rsidR="00C3217D" w:rsidRDefault="00C3217D"/>
        </w:tc>
        <w:tc>
          <w:tcPr>
            <w:tcW w:w="4797" w:type="dxa"/>
          </w:tcPr>
          <w:p w14:paraId="22C0BBCD" w14:textId="77777777" w:rsidR="00C3217D" w:rsidRDefault="00C3217D"/>
        </w:tc>
      </w:tr>
      <w:tr w:rsidR="00C3217D" w14:paraId="54C75018" w14:textId="77777777" w:rsidTr="00C3217D">
        <w:trPr>
          <w:trHeight w:val="510"/>
        </w:trPr>
        <w:tc>
          <w:tcPr>
            <w:tcW w:w="4796" w:type="dxa"/>
          </w:tcPr>
          <w:p w14:paraId="04718B7F" w14:textId="77777777" w:rsidR="00C3217D" w:rsidRDefault="00C3217D"/>
        </w:tc>
        <w:tc>
          <w:tcPr>
            <w:tcW w:w="4797" w:type="dxa"/>
          </w:tcPr>
          <w:p w14:paraId="13013898" w14:textId="77777777" w:rsidR="00C3217D" w:rsidRDefault="00C3217D"/>
        </w:tc>
        <w:tc>
          <w:tcPr>
            <w:tcW w:w="4797" w:type="dxa"/>
          </w:tcPr>
          <w:p w14:paraId="30E4CE33" w14:textId="77777777" w:rsidR="00C3217D" w:rsidRDefault="00C3217D"/>
        </w:tc>
      </w:tr>
      <w:tr w:rsidR="00C3217D" w14:paraId="26324E8E" w14:textId="77777777" w:rsidTr="00C3217D">
        <w:trPr>
          <w:trHeight w:val="510"/>
        </w:trPr>
        <w:tc>
          <w:tcPr>
            <w:tcW w:w="4796" w:type="dxa"/>
          </w:tcPr>
          <w:p w14:paraId="63E62559" w14:textId="77777777" w:rsidR="00C3217D" w:rsidRDefault="00C3217D"/>
        </w:tc>
        <w:tc>
          <w:tcPr>
            <w:tcW w:w="4797" w:type="dxa"/>
          </w:tcPr>
          <w:p w14:paraId="0F33B029" w14:textId="77777777" w:rsidR="00C3217D" w:rsidRDefault="00C3217D"/>
        </w:tc>
        <w:tc>
          <w:tcPr>
            <w:tcW w:w="4797" w:type="dxa"/>
          </w:tcPr>
          <w:p w14:paraId="4CF9CCCA" w14:textId="77777777" w:rsidR="00C3217D" w:rsidRDefault="00C3217D"/>
        </w:tc>
      </w:tr>
      <w:tr w:rsidR="00C3217D" w14:paraId="0EE6844F" w14:textId="77777777" w:rsidTr="00C3217D">
        <w:trPr>
          <w:trHeight w:val="510"/>
        </w:trPr>
        <w:tc>
          <w:tcPr>
            <w:tcW w:w="4796" w:type="dxa"/>
          </w:tcPr>
          <w:p w14:paraId="72FC6A03" w14:textId="77777777" w:rsidR="00C3217D" w:rsidRDefault="00C3217D"/>
        </w:tc>
        <w:tc>
          <w:tcPr>
            <w:tcW w:w="4797" w:type="dxa"/>
          </w:tcPr>
          <w:p w14:paraId="587BD96B" w14:textId="77777777" w:rsidR="00C3217D" w:rsidRDefault="00C3217D"/>
        </w:tc>
        <w:tc>
          <w:tcPr>
            <w:tcW w:w="4797" w:type="dxa"/>
          </w:tcPr>
          <w:p w14:paraId="2250C01B" w14:textId="77777777" w:rsidR="00C3217D" w:rsidRDefault="00C3217D"/>
        </w:tc>
      </w:tr>
    </w:tbl>
    <w:p w14:paraId="4A3DBFD6" w14:textId="77777777" w:rsidR="00C3217D" w:rsidRDefault="00C3217D" w:rsidP="00C3217D"/>
    <w:sectPr w:rsidR="00C3217D" w:rsidSect="00C3217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7D"/>
    <w:rsid w:val="003C6728"/>
    <w:rsid w:val="00B965CA"/>
    <w:rsid w:val="00C3217D"/>
    <w:rsid w:val="00D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B827"/>
  <w15:chartTrackingRefBased/>
  <w15:docId w15:val="{B58FD3DC-940A-634F-A3C6-DE0902B8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1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2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thanykids.org/wheeldif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Rispin</dc:creator>
  <cp:keywords/>
  <dc:description/>
  <cp:lastModifiedBy>Karen Rispin</cp:lastModifiedBy>
  <cp:revision>2</cp:revision>
  <dcterms:created xsi:type="dcterms:W3CDTF">2021-07-10T22:54:00Z</dcterms:created>
  <dcterms:modified xsi:type="dcterms:W3CDTF">2021-07-10T22:54:00Z</dcterms:modified>
</cp:coreProperties>
</file>